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AB" w:rsidRDefault="007F08AB" w:rsidP="006F0FA2">
      <w:pPr>
        <w:spacing w:after="0" w:line="240" w:lineRule="auto"/>
        <w:jc w:val="center"/>
        <w:rPr>
          <w:sz w:val="32"/>
          <w:szCs w:val="32"/>
        </w:rPr>
      </w:pPr>
      <w:r w:rsidRPr="00757BE8">
        <w:rPr>
          <w:sz w:val="32"/>
          <w:szCs w:val="32"/>
          <w:cs/>
        </w:rPr>
        <w:t>ಕ</w:t>
      </w:r>
      <w:r w:rsidRPr="00757BE8">
        <w:rPr>
          <w:rFonts w:hint="cs"/>
          <w:sz w:val="32"/>
          <w:szCs w:val="32"/>
          <w:cs/>
        </w:rPr>
        <w:t>ರ್ನಾಟಕ</w:t>
      </w:r>
      <w:r w:rsidR="00C15671">
        <w:rPr>
          <w:sz w:val="32"/>
          <w:szCs w:val="32"/>
          <w:lang w:val="en-US"/>
        </w:rPr>
        <w:t xml:space="preserve"> </w:t>
      </w:r>
      <w:r w:rsidRPr="00757BE8">
        <w:rPr>
          <w:rFonts w:hint="cs"/>
          <w:sz w:val="32"/>
          <w:szCs w:val="32"/>
          <w:cs/>
        </w:rPr>
        <w:t>ಲೋಕಸೇವಾ</w:t>
      </w:r>
      <w:r w:rsidR="00C15671">
        <w:rPr>
          <w:sz w:val="32"/>
          <w:szCs w:val="32"/>
          <w:lang w:val="en-US"/>
        </w:rPr>
        <w:t xml:space="preserve"> </w:t>
      </w:r>
      <w:r w:rsidRPr="00757BE8">
        <w:rPr>
          <w:rFonts w:hint="cs"/>
          <w:sz w:val="32"/>
          <w:szCs w:val="32"/>
          <w:cs/>
        </w:rPr>
        <w:t>ಆಯೋಗ</w:t>
      </w:r>
    </w:p>
    <w:p w:rsidR="00592F19" w:rsidRPr="003C526F" w:rsidRDefault="00592F19" w:rsidP="006F0FA2">
      <w:pPr>
        <w:spacing w:after="0" w:line="240" w:lineRule="auto"/>
        <w:jc w:val="center"/>
      </w:pPr>
      <w:r w:rsidRPr="003C526F">
        <w:rPr>
          <w:rFonts w:hint="cs"/>
          <w:cs/>
        </w:rPr>
        <w:t>ಇಲಾಖಾ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ಪರೀಕ್ಷೆಗೆ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ಸಂಬಂಧಿಸಿದ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ನಮುನೆ</w:t>
      </w:r>
      <w:r w:rsidR="00C04729">
        <w:rPr>
          <w:rFonts w:ascii="Noto Sans Kannada UI" w:hAnsi="Noto Sans Kannada UI" w:cs="Noto Sans Kannada UI" w:hint="cs"/>
        </w:rPr>
        <w:t>-2</w:t>
      </w:r>
      <w:r w:rsidR="000A1120" w:rsidRPr="003C526F">
        <w:rPr>
          <w:rFonts w:hint="cs"/>
        </w:rPr>
        <w:t>.</w:t>
      </w:r>
    </w:p>
    <w:p w:rsidR="000D05B9" w:rsidRPr="003C526F" w:rsidRDefault="000A1120" w:rsidP="004617A4">
      <w:pPr>
        <w:spacing w:after="0" w:line="240" w:lineRule="auto"/>
        <w:jc w:val="center"/>
      </w:pPr>
      <w:r w:rsidRPr="003C526F">
        <w:rPr>
          <w:rFonts w:hint="cs"/>
          <w:cs/>
        </w:rPr>
        <w:t>ಇಲಾಖಾ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ಪರೀಕ್ಷೆಗೆ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ಸಂಬಂದಿಸಿದ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ಅಂಕಗಳ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ಮರುಎಣಿಕೆ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ಮಾಡುವ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ಬಗ್ಗೆ</w:t>
      </w:r>
      <w:r w:rsidR="00C15671">
        <w:rPr>
          <w:lang w:val="en-US"/>
        </w:rPr>
        <w:t xml:space="preserve"> </w:t>
      </w:r>
      <w:r w:rsidRPr="003C526F">
        <w:rPr>
          <w:rFonts w:hint="cs"/>
          <w:cs/>
        </w:rPr>
        <w:t>ಮನವಿ</w:t>
      </w:r>
    </w:p>
    <w:p w:rsidR="000D05B9" w:rsidRPr="003C526F" w:rsidRDefault="000D05B9" w:rsidP="00FB4B76">
      <w:pPr>
        <w:spacing w:after="0" w:line="240" w:lineRule="auto"/>
      </w:pPr>
    </w:p>
    <w:tbl>
      <w:tblPr>
        <w:tblStyle w:val="TableGrid"/>
        <w:tblW w:w="10121" w:type="dxa"/>
        <w:tblLook w:val="04A0"/>
      </w:tblPr>
      <w:tblGrid>
        <w:gridCol w:w="380"/>
        <w:gridCol w:w="2494"/>
        <w:gridCol w:w="381"/>
        <w:gridCol w:w="381"/>
        <w:gridCol w:w="381"/>
        <w:gridCol w:w="381"/>
        <w:gridCol w:w="1385"/>
        <w:gridCol w:w="381"/>
        <w:gridCol w:w="3957"/>
      </w:tblGrid>
      <w:tr w:rsidR="008E60F4" w:rsidRPr="003C526F" w:rsidTr="00E51E7F">
        <w:trPr>
          <w:trHeight w:val="901"/>
        </w:trPr>
        <w:tc>
          <w:tcPr>
            <w:tcW w:w="380" w:type="dxa"/>
          </w:tcPr>
          <w:p w:rsidR="004644D5" w:rsidRPr="003C526F" w:rsidRDefault="004644D5" w:rsidP="00FB4B76">
            <w:r w:rsidRPr="003C526F">
              <w:rPr>
                <w:rFonts w:cs="Noto Sans Kannada UI" w:hint="cs"/>
                <w:cs/>
              </w:rPr>
              <w:t>1</w:t>
            </w:r>
          </w:p>
        </w:tc>
        <w:tc>
          <w:tcPr>
            <w:tcW w:w="2494" w:type="dxa"/>
          </w:tcPr>
          <w:p w:rsidR="004644D5" w:rsidRPr="003C526F" w:rsidRDefault="004644D5" w:rsidP="00FB4B76">
            <w:r w:rsidRPr="003C526F">
              <w:rPr>
                <w:rFonts w:hint="cs"/>
                <w:cs/>
              </w:rPr>
              <w:t>ಪರೀಕ್ಷಾ</w:t>
            </w:r>
            <w:r w:rsidR="00C15671">
              <w:rPr>
                <w:rFonts w:cs="Noto Sans Kannada UI"/>
                <w:lang w:val="en-US"/>
              </w:rPr>
              <w:t xml:space="preserve"> </w:t>
            </w:r>
            <w:r w:rsidRPr="003C526F">
              <w:rPr>
                <w:rFonts w:hint="cs"/>
                <w:cs/>
              </w:rPr>
              <w:t>ವರ್ಷ</w:t>
            </w:r>
          </w:p>
        </w:tc>
        <w:tc>
          <w:tcPr>
            <w:tcW w:w="381" w:type="dxa"/>
          </w:tcPr>
          <w:p w:rsidR="004644D5" w:rsidRPr="003C526F" w:rsidRDefault="004644D5" w:rsidP="00FB4B76"/>
        </w:tc>
        <w:tc>
          <w:tcPr>
            <w:tcW w:w="381" w:type="dxa"/>
          </w:tcPr>
          <w:p w:rsidR="004644D5" w:rsidRPr="003C526F" w:rsidRDefault="004644D5" w:rsidP="00FB4B76"/>
        </w:tc>
        <w:tc>
          <w:tcPr>
            <w:tcW w:w="381" w:type="dxa"/>
          </w:tcPr>
          <w:p w:rsidR="004644D5" w:rsidRPr="003C526F" w:rsidRDefault="004644D5" w:rsidP="00FB4B76"/>
        </w:tc>
        <w:tc>
          <w:tcPr>
            <w:tcW w:w="381" w:type="dxa"/>
          </w:tcPr>
          <w:p w:rsidR="004644D5" w:rsidRPr="003C526F" w:rsidRDefault="004644D5" w:rsidP="00FB4B76"/>
        </w:tc>
        <w:tc>
          <w:tcPr>
            <w:tcW w:w="1385" w:type="dxa"/>
          </w:tcPr>
          <w:p w:rsidR="004644D5" w:rsidRPr="003C526F" w:rsidRDefault="004644D5" w:rsidP="00FB4B76">
            <w:r w:rsidRPr="003C526F">
              <w:rPr>
                <w:rFonts w:hint="cs"/>
                <w:cs/>
              </w:rPr>
              <w:t>ಅಧಿವೇಶನ</w:t>
            </w:r>
          </w:p>
        </w:tc>
        <w:tc>
          <w:tcPr>
            <w:tcW w:w="381" w:type="dxa"/>
          </w:tcPr>
          <w:p w:rsidR="004644D5" w:rsidRPr="003C526F" w:rsidRDefault="004644D5" w:rsidP="00FB4B76"/>
        </w:tc>
        <w:tc>
          <w:tcPr>
            <w:tcW w:w="3957" w:type="dxa"/>
          </w:tcPr>
          <w:p w:rsidR="004644D5" w:rsidRPr="00C15671" w:rsidRDefault="006B762C" w:rsidP="00FB4B76">
            <w:pPr>
              <w:rPr>
                <w:rFonts w:cstheme="minorBidi"/>
                <w:lang w:val="en-US"/>
              </w:rPr>
            </w:pPr>
            <w:r w:rsidRPr="003C526F">
              <w:rPr>
                <w:rFonts w:hint="cs"/>
                <w:cs/>
              </w:rPr>
              <w:t>ಪ್ರಥಮ</w:t>
            </w:r>
            <w:r w:rsidR="00C15671">
              <w:rPr>
                <w:rFonts w:cs="Noto Sans Kannada UI"/>
                <w:lang w:val="en-US"/>
              </w:rPr>
              <w:t xml:space="preserve"> </w:t>
            </w:r>
            <w:r w:rsidRPr="003C526F">
              <w:rPr>
                <w:rFonts w:hint="cs"/>
                <w:cs/>
              </w:rPr>
              <w:t>ಅಧಿವೇಶನಕ್ಕೆ</w:t>
            </w:r>
            <w:r w:rsidRPr="003C526F">
              <w:rPr>
                <w:rFonts w:cs="Noto Sans Kannada UI" w:hint="cs"/>
              </w:rPr>
              <w:t xml:space="preserve"> (1) </w:t>
            </w:r>
            <w:r w:rsidR="00131212" w:rsidRPr="003C526F">
              <w:rPr>
                <w:rFonts w:hint="cs"/>
                <w:cs/>
              </w:rPr>
              <w:t>ದ್ವಿತೀಯ</w:t>
            </w:r>
            <w:r w:rsidR="00C15671">
              <w:rPr>
                <w:rFonts w:cs="Noto Sans Kannada UI"/>
                <w:lang w:val="en-US"/>
              </w:rPr>
              <w:t xml:space="preserve"> </w:t>
            </w:r>
            <w:r w:rsidR="00131212" w:rsidRPr="003C526F">
              <w:rPr>
                <w:rFonts w:hint="cs"/>
                <w:cs/>
              </w:rPr>
              <w:t>ಅಧಿವೇಶನಕ್ಕೆ</w:t>
            </w:r>
            <w:r w:rsidR="00131212" w:rsidRPr="003C526F">
              <w:rPr>
                <w:rFonts w:cs="Noto Sans Kannada UI" w:hint="cs"/>
              </w:rPr>
              <w:t xml:space="preserve"> (2)</w:t>
            </w:r>
            <w:r w:rsidR="00C15671">
              <w:rPr>
                <w:rFonts w:cs="Noto Sans Kannada UI"/>
              </w:rPr>
              <w:t xml:space="preserve"> </w:t>
            </w:r>
            <w:r w:rsidR="0063446B" w:rsidRPr="003C526F">
              <w:rPr>
                <w:rFonts w:hint="cs"/>
                <w:cs/>
              </w:rPr>
              <w:t>ಎಂದು</w:t>
            </w:r>
            <w:r w:rsidR="00C15671">
              <w:rPr>
                <w:rFonts w:cs="Noto Sans Kannada UI"/>
                <w:lang w:val="en-US"/>
              </w:rPr>
              <w:t xml:space="preserve"> </w:t>
            </w:r>
            <w:r w:rsidR="0063446B" w:rsidRPr="003C526F">
              <w:rPr>
                <w:rFonts w:hint="cs"/>
                <w:cs/>
              </w:rPr>
              <w:t>ಬಾಕ್ಸ್ನ</w:t>
            </w:r>
            <w:r w:rsidR="00D56ACB" w:rsidRPr="003C526F">
              <w:rPr>
                <w:rFonts w:hint="cs"/>
                <w:cs/>
              </w:rPr>
              <w:t>ಲ್ಲಿ</w:t>
            </w:r>
            <w:r w:rsidR="00C15671">
              <w:rPr>
                <w:rFonts w:cs="Noto Sans Kannada UI"/>
                <w:lang w:val="en-US"/>
              </w:rPr>
              <w:t xml:space="preserve"> </w:t>
            </w:r>
            <w:r w:rsidR="0063446B" w:rsidRPr="003C526F">
              <w:rPr>
                <w:rFonts w:hint="cs"/>
                <w:cs/>
              </w:rPr>
              <w:t>ಗುರುತು</w:t>
            </w:r>
            <w:r w:rsidR="00C15671">
              <w:rPr>
                <w:rFonts w:cs="Noto Sans Kannada UI"/>
                <w:lang w:val="en-US"/>
              </w:rPr>
              <w:t xml:space="preserve"> </w:t>
            </w:r>
            <w:r w:rsidR="0063446B" w:rsidRPr="003C526F">
              <w:rPr>
                <w:rFonts w:hint="cs"/>
                <w:cs/>
              </w:rPr>
              <w:t>ಮಾಡುವು</w:t>
            </w:r>
            <w:r w:rsidR="00C15671">
              <w:rPr>
                <w:rFonts w:cstheme="minorBidi" w:hint="cs"/>
                <w:cs/>
              </w:rPr>
              <w:t>ದು</w:t>
            </w:r>
          </w:p>
        </w:tc>
      </w:tr>
      <w:tr w:rsidR="00EE3496" w:rsidRPr="003C526F" w:rsidTr="00ED6CFC">
        <w:trPr>
          <w:trHeight w:val="726"/>
        </w:trPr>
        <w:tc>
          <w:tcPr>
            <w:tcW w:w="380" w:type="dxa"/>
            <w:vMerge w:val="restart"/>
          </w:tcPr>
          <w:p w:rsidR="00EE3496" w:rsidRPr="003C526F" w:rsidRDefault="00EE3496" w:rsidP="00FB4B76">
            <w:r w:rsidRPr="003C526F">
              <w:rPr>
                <w:rFonts w:cs="Noto Sans Kannada UI" w:hint="cs"/>
                <w:cs/>
              </w:rPr>
              <w:t>2</w:t>
            </w:r>
          </w:p>
        </w:tc>
        <w:tc>
          <w:tcPr>
            <w:tcW w:w="2494" w:type="dxa"/>
            <w:vMerge w:val="restart"/>
          </w:tcPr>
          <w:p w:rsidR="00EE3496" w:rsidRPr="003C526F" w:rsidRDefault="00EE3496" w:rsidP="00FB4B76">
            <w:pPr>
              <w:rPr>
                <w:rFonts w:ascii="Noto Sans Kannada UI" w:hAnsi="Noto Sans Kannada UI" w:cs="Noto Sans Kannada UI"/>
              </w:rPr>
            </w:pPr>
            <w:r w:rsidRPr="003C526F">
              <w:rPr>
                <w:rFonts w:hint="cs"/>
                <w:cs/>
              </w:rPr>
              <w:t>ಅಭ್ಯರ್ಥಿಯಹೆಸರು</w:t>
            </w:r>
            <w:r w:rsidRPr="003C526F">
              <w:rPr>
                <w:rFonts w:cs="Noto Sans Kannada UI" w:hint="cs"/>
              </w:rPr>
              <w:t xml:space="preserve"> (IN BLOCK LETTERS)</w:t>
            </w:r>
          </w:p>
        </w:tc>
        <w:tc>
          <w:tcPr>
            <w:tcW w:w="1524" w:type="dxa"/>
            <w:gridSpan w:val="4"/>
          </w:tcPr>
          <w:p w:rsidR="00EE3496" w:rsidRPr="003C526F" w:rsidRDefault="00EE3496" w:rsidP="00FB4B76">
            <w:pPr>
              <w:rPr>
                <w:rFonts w:cs="Noto Sans Kannada UI"/>
              </w:rPr>
            </w:pPr>
            <w:r w:rsidRPr="003C526F">
              <w:rPr>
                <w:rFonts w:ascii="Noto Sans Kannada UI" w:hAnsi="Noto Sans Kannada UI" w:hint="cs"/>
                <w:cs/>
              </w:rPr>
              <w:t>ಕನ್ನಡ</w:t>
            </w:r>
            <w:r w:rsidR="00C15671">
              <w:rPr>
                <w:rFonts w:ascii="Noto Sans Kannada UI" w:hAnsi="Noto Sans Kannada UI" w:cstheme="minorBidi" w:hint="cs"/>
                <w:cs/>
              </w:rPr>
              <w:t xml:space="preserve"> </w:t>
            </w:r>
            <w:r w:rsidRPr="003C526F">
              <w:rPr>
                <w:rFonts w:ascii="Noto Sans Kannada UI" w:hAnsi="Noto Sans Kannada UI" w:hint="cs"/>
                <w:cs/>
              </w:rPr>
              <w:t>ಭಾಷೆ</w:t>
            </w:r>
          </w:p>
        </w:tc>
        <w:tc>
          <w:tcPr>
            <w:tcW w:w="5723" w:type="dxa"/>
            <w:gridSpan w:val="3"/>
            <w:vMerge w:val="restart"/>
          </w:tcPr>
          <w:p w:rsidR="00EE3496" w:rsidRPr="003C526F" w:rsidRDefault="00EE3496" w:rsidP="00FB4B76"/>
        </w:tc>
      </w:tr>
      <w:tr w:rsidR="00EE3496" w:rsidRPr="003C526F" w:rsidTr="006F3F79">
        <w:trPr>
          <w:trHeight w:val="578"/>
        </w:trPr>
        <w:tc>
          <w:tcPr>
            <w:tcW w:w="380" w:type="dxa"/>
            <w:vMerge/>
          </w:tcPr>
          <w:p w:rsidR="00EE3496" w:rsidRPr="003C526F" w:rsidRDefault="00EE3496" w:rsidP="00FB4B76"/>
        </w:tc>
        <w:tc>
          <w:tcPr>
            <w:tcW w:w="2494" w:type="dxa"/>
            <w:vMerge/>
          </w:tcPr>
          <w:p w:rsidR="00EE3496" w:rsidRPr="003C526F" w:rsidRDefault="00EE3496" w:rsidP="00FB4B76"/>
        </w:tc>
        <w:tc>
          <w:tcPr>
            <w:tcW w:w="1524" w:type="dxa"/>
            <w:gridSpan w:val="4"/>
          </w:tcPr>
          <w:p w:rsidR="00EE3496" w:rsidRPr="003C526F" w:rsidRDefault="00EE3496" w:rsidP="00FB4B76">
            <w:r w:rsidRPr="003C526F">
              <w:rPr>
                <w:rFonts w:hint="cs"/>
                <w:cs/>
              </w:rPr>
              <w:t>ಆಂಗ್ಲ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ಭಾಷೆ</w:t>
            </w:r>
          </w:p>
        </w:tc>
        <w:tc>
          <w:tcPr>
            <w:tcW w:w="5723" w:type="dxa"/>
            <w:gridSpan w:val="3"/>
            <w:vMerge/>
          </w:tcPr>
          <w:p w:rsidR="00EE3496" w:rsidRPr="003C526F" w:rsidRDefault="00EE3496" w:rsidP="00FB4B76"/>
        </w:tc>
      </w:tr>
      <w:tr w:rsidR="00EE3496" w:rsidRPr="003C526F" w:rsidTr="00E60E83">
        <w:trPr>
          <w:trHeight w:val="1145"/>
        </w:trPr>
        <w:tc>
          <w:tcPr>
            <w:tcW w:w="380" w:type="dxa"/>
          </w:tcPr>
          <w:p w:rsidR="00EE3496" w:rsidRPr="003C526F" w:rsidRDefault="005F4DC4" w:rsidP="00FB4B76">
            <w:r w:rsidRPr="003C526F">
              <w:rPr>
                <w:rFonts w:cs="Noto Sans Kannada UI" w:hint="cs"/>
                <w:cs/>
              </w:rPr>
              <w:t>3</w:t>
            </w:r>
          </w:p>
        </w:tc>
        <w:tc>
          <w:tcPr>
            <w:tcW w:w="4018" w:type="dxa"/>
            <w:gridSpan w:val="5"/>
          </w:tcPr>
          <w:p w:rsidR="00EE3496" w:rsidRPr="003C526F" w:rsidRDefault="00EE3496" w:rsidP="00FB4B76">
            <w:r w:rsidRPr="003C526F">
              <w:rPr>
                <w:rFonts w:hint="cs"/>
                <w:cs/>
              </w:rPr>
              <w:t>ಪ್ರಸ್ತುತ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="00C15671">
              <w:rPr>
                <w:rFonts w:hint="cs"/>
                <w:cs/>
              </w:rPr>
              <w:t>ಪದ</w:t>
            </w:r>
            <w:r w:rsidRPr="003C526F">
              <w:rPr>
                <w:rFonts w:hint="cs"/>
                <w:cs/>
              </w:rPr>
              <w:t>ನಾಮ</w:t>
            </w:r>
          </w:p>
        </w:tc>
        <w:tc>
          <w:tcPr>
            <w:tcW w:w="5723" w:type="dxa"/>
            <w:gridSpan w:val="3"/>
          </w:tcPr>
          <w:p w:rsidR="00EE3496" w:rsidRPr="003C526F" w:rsidRDefault="00EE3496" w:rsidP="00FB4B76"/>
        </w:tc>
      </w:tr>
      <w:tr w:rsidR="00C56385" w:rsidRPr="003C526F" w:rsidTr="009E622D">
        <w:trPr>
          <w:trHeight w:val="1145"/>
        </w:trPr>
        <w:tc>
          <w:tcPr>
            <w:tcW w:w="380" w:type="dxa"/>
          </w:tcPr>
          <w:p w:rsidR="00C56385" w:rsidRPr="003C526F" w:rsidRDefault="00B977AD" w:rsidP="00FB4B76">
            <w:pPr>
              <w:rPr>
                <w:rFonts w:cs="Noto Sans Kannada UI"/>
                <w:cs/>
              </w:rPr>
            </w:pPr>
            <w:r w:rsidRPr="003C526F">
              <w:rPr>
                <w:rFonts w:cs="Noto Sans Kannada UI" w:hint="cs"/>
                <w:cs/>
              </w:rPr>
              <w:t>4</w:t>
            </w:r>
          </w:p>
        </w:tc>
        <w:tc>
          <w:tcPr>
            <w:tcW w:w="4018" w:type="dxa"/>
            <w:gridSpan w:val="5"/>
          </w:tcPr>
          <w:p w:rsidR="00C56385" w:rsidRPr="003C526F" w:rsidRDefault="00C56385" w:rsidP="00FB4B76">
            <w:r w:rsidRPr="003C526F">
              <w:rPr>
                <w:rFonts w:hint="cs"/>
                <w:cs/>
              </w:rPr>
              <w:t>ಪ್ರಸ್ತುತ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ಕಾರ್ಯ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ನಿರ್ವಹಿಸುತ್ತಿರುವ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ಕಚೇರಿಯ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ವಿಳಾಸ</w:t>
            </w:r>
          </w:p>
        </w:tc>
        <w:tc>
          <w:tcPr>
            <w:tcW w:w="5723" w:type="dxa"/>
            <w:gridSpan w:val="3"/>
          </w:tcPr>
          <w:p w:rsidR="00C56385" w:rsidRPr="003C526F" w:rsidRDefault="00C56385" w:rsidP="00FB4B76"/>
        </w:tc>
      </w:tr>
      <w:tr w:rsidR="00C56385" w:rsidRPr="003C526F" w:rsidTr="00E3184D">
        <w:trPr>
          <w:trHeight w:val="1145"/>
        </w:trPr>
        <w:tc>
          <w:tcPr>
            <w:tcW w:w="380" w:type="dxa"/>
          </w:tcPr>
          <w:p w:rsidR="00C56385" w:rsidRPr="003C526F" w:rsidRDefault="00B977AD" w:rsidP="00FB4B76">
            <w:pPr>
              <w:rPr>
                <w:rFonts w:cs="Noto Sans Kannada UI"/>
                <w:cs/>
              </w:rPr>
            </w:pPr>
            <w:r w:rsidRPr="003C526F">
              <w:rPr>
                <w:rFonts w:cs="Noto Sans Kannada UI" w:hint="cs"/>
                <w:cs/>
              </w:rPr>
              <w:t>5</w:t>
            </w:r>
          </w:p>
        </w:tc>
        <w:tc>
          <w:tcPr>
            <w:tcW w:w="4018" w:type="dxa"/>
            <w:gridSpan w:val="5"/>
          </w:tcPr>
          <w:p w:rsidR="00C56385" w:rsidRPr="003C526F" w:rsidRDefault="00C56385" w:rsidP="00FB4B76">
            <w:r w:rsidRPr="003C526F">
              <w:rPr>
                <w:rFonts w:hint="cs"/>
                <w:cs/>
              </w:rPr>
              <w:t>ಅಂಕಗಳ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ಮರು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ಎಣಿಕೆಗೆ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ಕಾರಣಗಳು</w:t>
            </w:r>
          </w:p>
        </w:tc>
        <w:tc>
          <w:tcPr>
            <w:tcW w:w="5723" w:type="dxa"/>
            <w:gridSpan w:val="3"/>
          </w:tcPr>
          <w:p w:rsidR="00C56385" w:rsidRPr="003C526F" w:rsidRDefault="00C56385" w:rsidP="00FB4B76"/>
        </w:tc>
      </w:tr>
    </w:tbl>
    <w:p w:rsidR="000B178F" w:rsidRPr="003C526F" w:rsidRDefault="000B178F" w:rsidP="00FB4B76">
      <w:pPr>
        <w:spacing w:after="0" w:line="240" w:lineRule="auto"/>
        <w:rPr>
          <w:rFonts w:cs="Noto Sans Kannada UI"/>
        </w:rPr>
      </w:pPr>
    </w:p>
    <w:p w:rsidR="00CF33DF" w:rsidRPr="003C526F" w:rsidRDefault="00973F90" w:rsidP="00FB4B76">
      <w:pPr>
        <w:spacing w:after="0" w:line="240" w:lineRule="auto"/>
        <w:rPr>
          <w:rFonts w:cs="Noto Sans Kannada UI"/>
        </w:rPr>
      </w:pPr>
      <w:r w:rsidRPr="003C526F">
        <w:rPr>
          <w:rFonts w:hint="cs"/>
        </w:rPr>
        <w:t>6.</w:t>
      </w:r>
      <w:r w:rsidR="00C15671">
        <w:rPr>
          <w:rFonts w:hint="cs"/>
        </w:rPr>
        <w:t xml:space="preserve"> </w:t>
      </w:r>
      <w:r w:rsidR="00E04285" w:rsidRPr="003C526F">
        <w:rPr>
          <w:rFonts w:hint="cs"/>
          <w:cs/>
        </w:rPr>
        <w:t>ಪರೀಕ್ಷಾ</w:t>
      </w:r>
      <w:r w:rsidR="00C15671">
        <w:rPr>
          <w:rFonts w:hint="cs"/>
          <w:cs/>
        </w:rPr>
        <w:t xml:space="preserve"> </w:t>
      </w:r>
      <w:r w:rsidR="00E04285" w:rsidRPr="003C526F">
        <w:rPr>
          <w:rFonts w:hint="cs"/>
          <w:cs/>
        </w:rPr>
        <w:t>ವಿವರಗಳು</w:t>
      </w:r>
      <w:r w:rsidR="0079578B" w:rsidRPr="003C526F">
        <w:rPr>
          <w:rFonts w:hint="cs"/>
        </w:rPr>
        <w:t>:-</w:t>
      </w:r>
    </w:p>
    <w:tbl>
      <w:tblPr>
        <w:tblStyle w:val="TableGrid"/>
        <w:tblW w:w="10110" w:type="dxa"/>
        <w:tblLook w:val="04A0"/>
      </w:tblPr>
      <w:tblGrid>
        <w:gridCol w:w="838"/>
        <w:gridCol w:w="3005"/>
        <w:gridCol w:w="1799"/>
        <w:gridCol w:w="2257"/>
        <w:gridCol w:w="2211"/>
      </w:tblGrid>
      <w:tr w:rsidR="00152417" w:rsidRPr="003C526F" w:rsidTr="00E01A6F">
        <w:trPr>
          <w:trHeight w:val="300"/>
        </w:trPr>
        <w:tc>
          <w:tcPr>
            <w:tcW w:w="838" w:type="dxa"/>
          </w:tcPr>
          <w:p w:rsidR="00152417" w:rsidRPr="003C526F" w:rsidRDefault="00670BE2" w:rsidP="00FB4B76">
            <w:pPr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ಕ್ರ</w:t>
            </w:r>
            <w:r w:rsidRPr="003C526F">
              <w:rPr>
                <w:rFonts w:cs="Noto Sans Kannada UI" w:hint="cs"/>
              </w:rPr>
              <w:t>.</w:t>
            </w:r>
            <w:r w:rsidRPr="003C526F">
              <w:rPr>
                <w:rFonts w:hint="cs"/>
                <w:cs/>
              </w:rPr>
              <w:t>ಸಂ</w:t>
            </w:r>
          </w:p>
        </w:tc>
        <w:tc>
          <w:tcPr>
            <w:tcW w:w="3005" w:type="dxa"/>
          </w:tcPr>
          <w:p w:rsidR="00152417" w:rsidRPr="003C526F" w:rsidRDefault="00D61633" w:rsidP="00FB4B76">
            <w:pPr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ವಿಷಯಗಳು</w:t>
            </w:r>
          </w:p>
        </w:tc>
        <w:tc>
          <w:tcPr>
            <w:tcW w:w="1799" w:type="dxa"/>
          </w:tcPr>
          <w:p w:rsidR="00152417" w:rsidRPr="003C526F" w:rsidRDefault="00D61633" w:rsidP="00FB4B76">
            <w:pPr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ಪತ್ರಿಕೆ</w:t>
            </w:r>
          </w:p>
        </w:tc>
        <w:tc>
          <w:tcPr>
            <w:tcW w:w="2257" w:type="dxa"/>
          </w:tcPr>
          <w:p w:rsidR="00152417" w:rsidRPr="003C526F" w:rsidRDefault="00D61633" w:rsidP="00FB4B76">
            <w:pPr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ನೋಂದಣಿ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ಸಂಖ್ಯೆ</w:t>
            </w:r>
          </w:p>
        </w:tc>
        <w:tc>
          <w:tcPr>
            <w:tcW w:w="2211" w:type="dxa"/>
          </w:tcPr>
          <w:p w:rsidR="00152417" w:rsidRPr="003C526F" w:rsidRDefault="006808F9" w:rsidP="00FB4B76">
            <w:pPr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ಪರೀಕ್ಷಾ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ಕೇಂದ್ರ</w:t>
            </w:r>
          </w:p>
        </w:tc>
      </w:tr>
      <w:tr w:rsidR="00152417" w:rsidRPr="003C526F" w:rsidTr="00E25DE3">
        <w:trPr>
          <w:trHeight w:val="300"/>
        </w:trPr>
        <w:tc>
          <w:tcPr>
            <w:tcW w:w="838" w:type="dxa"/>
          </w:tcPr>
          <w:p w:rsidR="00152417" w:rsidRPr="003C526F" w:rsidRDefault="007F761E" w:rsidP="00FB4B76">
            <w:pPr>
              <w:rPr>
                <w:rFonts w:cs="Noto Sans Kannada UI"/>
              </w:rPr>
            </w:pPr>
            <w:r w:rsidRPr="003C526F">
              <w:rPr>
                <w:rFonts w:cs="Noto Sans Kannada UI" w:hint="cs"/>
                <w:cs/>
              </w:rPr>
              <w:t>1</w:t>
            </w:r>
          </w:p>
        </w:tc>
        <w:tc>
          <w:tcPr>
            <w:tcW w:w="3005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  <w:tc>
          <w:tcPr>
            <w:tcW w:w="1799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  <w:tc>
          <w:tcPr>
            <w:tcW w:w="2257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  <w:tc>
          <w:tcPr>
            <w:tcW w:w="2211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</w:tr>
      <w:tr w:rsidR="00152417" w:rsidRPr="003C526F" w:rsidTr="00744212">
        <w:trPr>
          <w:trHeight w:val="300"/>
        </w:trPr>
        <w:tc>
          <w:tcPr>
            <w:tcW w:w="838" w:type="dxa"/>
          </w:tcPr>
          <w:p w:rsidR="00152417" w:rsidRPr="003C526F" w:rsidRDefault="007F761E" w:rsidP="00FB4B76">
            <w:pPr>
              <w:rPr>
                <w:rFonts w:cs="Noto Sans Kannada UI"/>
              </w:rPr>
            </w:pPr>
            <w:r w:rsidRPr="003C526F">
              <w:rPr>
                <w:rFonts w:cs="Noto Sans Kannada UI" w:hint="cs"/>
                <w:cs/>
              </w:rPr>
              <w:t>2</w:t>
            </w:r>
          </w:p>
        </w:tc>
        <w:tc>
          <w:tcPr>
            <w:tcW w:w="3005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  <w:tc>
          <w:tcPr>
            <w:tcW w:w="1799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  <w:tc>
          <w:tcPr>
            <w:tcW w:w="2257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  <w:tc>
          <w:tcPr>
            <w:tcW w:w="2211" w:type="dxa"/>
          </w:tcPr>
          <w:p w:rsidR="00152417" w:rsidRPr="003C526F" w:rsidRDefault="00152417" w:rsidP="00FB4B76">
            <w:pPr>
              <w:rPr>
                <w:rFonts w:cs="Noto Sans Kannada UI"/>
              </w:rPr>
            </w:pPr>
          </w:p>
        </w:tc>
      </w:tr>
      <w:tr w:rsidR="00007213" w:rsidRPr="003C526F" w:rsidTr="00744212">
        <w:trPr>
          <w:trHeight w:val="300"/>
        </w:trPr>
        <w:tc>
          <w:tcPr>
            <w:tcW w:w="838" w:type="dxa"/>
          </w:tcPr>
          <w:p w:rsidR="00007213" w:rsidRPr="003C526F" w:rsidRDefault="007F761E" w:rsidP="00FB4B76">
            <w:pPr>
              <w:rPr>
                <w:rFonts w:cs="Noto Sans Kannada UI"/>
              </w:rPr>
            </w:pPr>
            <w:r w:rsidRPr="003C526F">
              <w:rPr>
                <w:rFonts w:cs="Noto Sans Kannada UI" w:hint="cs"/>
                <w:cs/>
              </w:rPr>
              <w:t>3</w:t>
            </w:r>
          </w:p>
        </w:tc>
        <w:tc>
          <w:tcPr>
            <w:tcW w:w="3005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1799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57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11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</w:tr>
      <w:tr w:rsidR="00007213" w:rsidRPr="003C526F" w:rsidTr="00744212">
        <w:trPr>
          <w:trHeight w:val="300"/>
        </w:trPr>
        <w:tc>
          <w:tcPr>
            <w:tcW w:w="838" w:type="dxa"/>
          </w:tcPr>
          <w:p w:rsidR="00007213" w:rsidRPr="003C526F" w:rsidRDefault="007F761E" w:rsidP="00FB4B76">
            <w:pPr>
              <w:rPr>
                <w:rFonts w:cs="Noto Sans Kannada UI"/>
              </w:rPr>
            </w:pPr>
            <w:r w:rsidRPr="003C526F">
              <w:rPr>
                <w:rFonts w:cs="Noto Sans Kannada UI" w:hint="cs"/>
                <w:cs/>
              </w:rPr>
              <w:t>4</w:t>
            </w:r>
          </w:p>
        </w:tc>
        <w:tc>
          <w:tcPr>
            <w:tcW w:w="3005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1799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57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11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</w:tr>
      <w:tr w:rsidR="00007213" w:rsidRPr="003C526F" w:rsidTr="00744212">
        <w:trPr>
          <w:trHeight w:val="300"/>
        </w:trPr>
        <w:tc>
          <w:tcPr>
            <w:tcW w:w="838" w:type="dxa"/>
          </w:tcPr>
          <w:p w:rsidR="00007213" w:rsidRPr="003C526F" w:rsidRDefault="007F761E" w:rsidP="00FB4B76">
            <w:pPr>
              <w:rPr>
                <w:rFonts w:cs="Noto Sans Kannada UI"/>
              </w:rPr>
            </w:pPr>
            <w:r w:rsidRPr="003C526F">
              <w:rPr>
                <w:rFonts w:cs="Noto Sans Kannada UI" w:hint="cs"/>
                <w:cs/>
              </w:rPr>
              <w:t>6</w:t>
            </w:r>
          </w:p>
        </w:tc>
        <w:tc>
          <w:tcPr>
            <w:tcW w:w="3005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1799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57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11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</w:tr>
      <w:tr w:rsidR="00007213" w:rsidRPr="003C526F" w:rsidTr="00744212">
        <w:trPr>
          <w:trHeight w:val="300"/>
        </w:trPr>
        <w:tc>
          <w:tcPr>
            <w:tcW w:w="838" w:type="dxa"/>
          </w:tcPr>
          <w:p w:rsidR="00007213" w:rsidRPr="003C526F" w:rsidRDefault="007F761E" w:rsidP="00FB4B76">
            <w:pPr>
              <w:rPr>
                <w:rFonts w:cs="Noto Sans Kannada UI"/>
              </w:rPr>
            </w:pPr>
            <w:r w:rsidRPr="003C526F">
              <w:rPr>
                <w:rFonts w:cs="Noto Sans Kannada UI" w:hint="cs"/>
                <w:cs/>
              </w:rPr>
              <w:t>6</w:t>
            </w:r>
          </w:p>
        </w:tc>
        <w:tc>
          <w:tcPr>
            <w:tcW w:w="3005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1799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57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  <w:tc>
          <w:tcPr>
            <w:tcW w:w="2211" w:type="dxa"/>
          </w:tcPr>
          <w:p w:rsidR="00007213" w:rsidRPr="003C526F" w:rsidRDefault="00007213" w:rsidP="00FB4B76">
            <w:pPr>
              <w:rPr>
                <w:rFonts w:cs="Noto Sans Kannada UI"/>
              </w:rPr>
            </w:pPr>
          </w:p>
        </w:tc>
      </w:tr>
    </w:tbl>
    <w:p w:rsidR="000E4A40" w:rsidRPr="003C526F" w:rsidRDefault="000E4A40" w:rsidP="00FB4B76">
      <w:pPr>
        <w:spacing w:after="0" w:line="240" w:lineRule="auto"/>
        <w:rPr>
          <w:rFonts w:cs="Noto Sans Kannada UI"/>
        </w:rPr>
      </w:pPr>
    </w:p>
    <w:p w:rsidR="00A4785B" w:rsidRPr="003C526F" w:rsidRDefault="00115E17" w:rsidP="00A4785B">
      <w:pPr>
        <w:rPr>
          <w:rFonts w:cs="Noto Sans Kannada UI"/>
        </w:rPr>
      </w:pPr>
      <w:r w:rsidRPr="003C526F">
        <w:rPr>
          <w:rFonts w:ascii="Noto Sans Kannada UI" w:hAnsi="Noto Sans Kannada UI" w:cs="Noto Sans Kannada UI" w:hint="cs"/>
        </w:rPr>
        <w:t xml:space="preserve">       7. </w:t>
      </w:r>
      <w:r w:rsidRPr="003C526F">
        <w:rPr>
          <w:rFonts w:hint="cs"/>
          <w:cs/>
        </w:rPr>
        <w:t>ನಿಗದಿತ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ಶುಲ್ಕವನ್ನು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ಪಾವತಿಸಲಾಗಿದೆಯೇ</w:t>
      </w:r>
      <w:proofErr w:type="gramStart"/>
      <w:r w:rsidRPr="003C526F">
        <w:rPr>
          <w:rFonts w:cs="Noto Sans Kannada UI" w:hint="cs"/>
        </w:rPr>
        <w:t>?</w:t>
      </w:r>
      <w:r w:rsidR="00B03198" w:rsidRPr="003C526F">
        <w:rPr>
          <w:rFonts w:cs="Noto Sans Kannada UI" w:hint="cs"/>
        </w:rPr>
        <w:t>-</w:t>
      </w:r>
      <w:r w:rsidR="000B21EA" w:rsidRPr="003C526F">
        <w:rPr>
          <w:rFonts w:cs="Noto Sans Kannada UI" w:hint="cs"/>
        </w:rPr>
        <w:t>--</w:t>
      </w:r>
      <w:proofErr w:type="gramEnd"/>
      <w:r w:rsidR="000B21EA" w:rsidRPr="003C526F">
        <w:rPr>
          <w:rFonts w:hint="cs"/>
          <w:cs/>
        </w:rPr>
        <w:t>ಹೌದು</w:t>
      </w:r>
      <w:r w:rsidR="00C15671">
        <w:rPr>
          <w:rFonts w:cstheme="minorBidi" w:hint="cs"/>
          <w:cs/>
        </w:rPr>
        <w:t xml:space="preserve"> </w:t>
      </w:r>
      <w:r w:rsidR="000B21EA" w:rsidRPr="003C526F">
        <w:rPr>
          <w:rFonts w:cs="Noto Sans Kannada UI" w:hint="cs"/>
        </w:rPr>
        <w:t>/</w:t>
      </w:r>
      <w:r w:rsidR="00C15671">
        <w:rPr>
          <w:rFonts w:cstheme="minorBidi" w:hint="cs"/>
          <w:cs/>
        </w:rPr>
        <w:t xml:space="preserve"> </w:t>
      </w:r>
      <w:r w:rsidR="000B21EA" w:rsidRPr="003C526F">
        <w:rPr>
          <w:rFonts w:hint="cs"/>
          <w:cs/>
        </w:rPr>
        <w:t>ಇಲ್ಲಾ</w:t>
      </w:r>
    </w:p>
    <w:p w:rsidR="000B21EA" w:rsidRPr="003C526F" w:rsidRDefault="000D33AD" w:rsidP="009E4B7E">
      <w:pPr>
        <w:jc w:val="both"/>
        <w:rPr>
          <w:rFonts w:cs="Noto Sans Kannada UI"/>
        </w:rPr>
      </w:pPr>
      <w:r w:rsidRPr="003C526F">
        <w:rPr>
          <w:rFonts w:hint="cs"/>
          <w:cs/>
        </w:rPr>
        <w:t>ಲಗ</w:t>
      </w:r>
      <w:r w:rsidR="009E4B7E" w:rsidRPr="003C526F">
        <w:rPr>
          <w:rFonts w:hint="cs"/>
          <w:cs/>
        </w:rPr>
        <w:t>ತ್ತಿ</w:t>
      </w:r>
      <w:r w:rsidRPr="003C526F">
        <w:rPr>
          <w:rFonts w:hint="cs"/>
          <w:cs/>
        </w:rPr>
        <w:t>ಸಿದ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ಶುಲ್ಕದ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ವಿವರ</w:t>
      </w:r>
      <w:r w:rsidR="008E2B24" w:rsidRPr="003C526F">
        <w:rPr>
          <w:rFonts w:cs="Noto Sans Kannada UI" w:hint="cs"/>
        </w:rPr>
        <w:t>:</w:t>
      </w:r>
      <w:r w:rsidR="004C09AF" w:rsidRPr="003C526F">
        <w:rPr>
          <w:rFonts w:cs="Noto Sans Kannada UI" w:hint="cs"/>
        </w:rPr>
        <w:t>-</w:t>
      </w:r>
      <w:r w:rsidR="00E82596" w:rsidRPr="003C526F">
        <w:rPr>
          <w:rFonts w:cs="Noto Sans Kannada UI" w:hint="cs"/>
        </w:rPr>
        <w:t>(</w:t>
      </w:r>
      <w:r w:rsidR="00777507" w:rsidRPr="003C526F">
        <w:rPr>
          <w:rFonts w:hint="cs"/>
          <w:cs/>
        </w:rPr>
        <w:t>ಟಿಪ್ಪಣಿ</w:t>
      </w:r>
      <w:r w:rsidR="009A3C01" w:rsidRPr="003C526F">
        <w:rPr>
          <w:rFonts w:cs="Noto Sans Kannada UI" w:hint="cs"/>
        </w:rPr>
        <w:t>:-</w:t>
      </w:r>
      <w:r w:rsidR="009A3C01" w:rsidRPr="003C526F">
        <w:rPr>
          <w:rFonts w:hint="cs"/>
          <w:cs/>
        </w:rPr>
        <w:t>ಒಂದು</w:t>
      </w:r>
      <w:r w:rsidR="00C15671">
        <w:rPr>
          <w:rFonts w:cstheme="minorBidi" w:hint="cs"/>
          <w:cs/>
        </w:rPr>
        <w:t xml:space="preserve"> </w:t>
      </w:r>
      <w:r w:rsidR="009A3C01" w:rsidRPr="003C526F">
        <w:rPr>
          <w:rFonts w:hint="cs"/>
          <w:cs/>
        </w:rPr>
        <w:t>ವಿಷಯಕ್ಕೆ</w:t>
      </w:r>
      <w:r w:rsidR="00C15671">
        <w:rPr>
          <w:rFonts w:cstheme="minorBidi" w:hint="cs"/>
          <w:cs/>
        </w:rPr>
        <w:t xml:space="preserve"> </w:t>
      </w:r>
      <w:r w:rsidR="00A30F9A" w:rsidRPr="003C526F">
        <w:rPr>
          <w:rFonts w:hint="cs"/>
          <w:cs/>
        </w:rPr>
        <w:t>ರೂ</w:t>
      </w:r>
      <w:r w:rsidR="00A30F9A" w:rsidRPr="003C526F">
        <w:rPr>
          <w:rFonts w:cs="Noto Sans Kannada UI" w:hint="cs"/>
        </w:rPr>
        <w:t>,100</w:t>
      </w:r>
      <w:r w:rsidR="00262650" w:rsidRPr="003C526F">
        <w:rPr>
          <w:rFonts w:cs="Noto Sans Kannada UI" w:hint="cs"/>
        </w:rPr>
        <w:t>/-</w:t>
      </w:r>
      <w:r w:rsidR="00262650" w:rsidRPr="003C526F">
        <w:rPr>
          <w:rFonts w:hint="cs"/>
          <w:cs/>
        </w:rPr>
        <w:t>ರಶುಲ್ಕವನ್ನು</w:t>
      </w:r>
      <w:r w:rsidR="00C15671">
        <w:rPr>
          <w:rFonts w:cstheme="minorBidi" w:hint="cs"/>
          <w:cs/>
        </w:rPr>
        <w:t xml:space="preserve"> </w:t>
      </w:r>
      <w:r w:rsidR="00262650" w:rsidRPr="003C526F">
        <w:rPr>
          <w:rFonts w:hint="cs"/>
          <w:cs/>
        </w:rPr>
        <w:t>ಪಾವತಿಸಬೇಕಾಗಿರುತ್ತದೆ</w:t>
      </w:r>
      <w:r w:rsidR="00262650" w:rsidRPr="003C526F">
        <w:rPr>
          <w:rFonts w:cs="Noto Sans Kannada UI" w:hint="cs"/>
        </w:rPr>
        <w:t>.</w:t>
      </w:r>
      <w:r w:rsidR="00AD56AE" w:rsidRPr="003C526F">
        <w:rPr>
          <w:rFonts w:cs="Noto Sans Kannada UI" w:hint="cs"/>
        </w:rPr>
        <w:t>)</w:t>
      </w:r>
    </w:p>
    <w:tbl>
      <w:tblPr>
        <w:tblStyle w:val="TableGrid"/>
        <w:tblW w:w="10019" w:type="dxa"/>
        <w:tblLook w:val="04A0"/>
      </w:tblPr>
      <w:tblGrid>
        <w:gridCol w:w="947"/>
        <w:gridCol w:w="2746"/>
        <w:gridCol w:w="2690"/>
        <w:gridCol w:w="2129"/>
        <w:gridCol w:w="1507"/>
      </w:tblGrid>
      <w:tr w:rsidR="00453F2C" w:rsidRPr="003C526F" w:rsidTr="0009089F">
        <w:trPr>
          <w:trHeight w:val="769"/>
        </w:trPr>
        <w:tc>
          <w:tcPr>
            <w:tcW w:w="947" w:type="dxa"/>
          </w:tcPr>
          <w:p w:rsidR="00453F2C" w:rsidRPr="003C526F" w:rsidRDefault="00770458" w:rsidP="009E4B7E">
            <w:pPr>
              <w:jc w:val="both"/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ಕ್ರಸಂ</w:t>
            </w:r>
            <w:r w:rsidRPr="003C526F">
              <w:rPr>
                <w:rFonts w:cs="Noto Sans Kannada UI" w:hint="cs"/>
              </w:rPr>
              <w:t>.</w:t>
            </w:r>
          </w:p>
        </w:tc>
        <w:tc>
          <w:tcPr>
            <w:tcW w:w="2746" w:type="dxa"/>
          </w:tcPr>
          <w:p w:rsidR="00453F2C" w:rsidRPr="003C526F" w:rsidRDefault="002748DE" w:rsidP="009E4B7E">
            <w:pPr>
              <w:jc w:val="both"/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ಭಾರತೀಯ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ಅಂಚೆ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="00E44952" w:rsidRPr="003C526F">
              <w:rPr>
                <w:rFonts w:hint="cs"/>
                <w:cs/>
              </w:rPr>
              <w:t>ಆದೇಶ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="00E44952" w:rsidRPr="003C526F">
              <w:rPr>
                <w:rFonts w:hint="cs"/>
                <w:cs/>
              </w:rPr>
              <w:t>ಡಿ</w:t>
            </w:r>
            <w:r w:rsidR="00E44952" w:rsidRPr="003C526F">
              <w:rPr>
                <w:rFonts w:cs="Noto Sans Kannada UI" w:hint="cs"/>
              </w:rPr>
              <w:t>.</w:t>
            </w:r>
            <w:r w:rsidR="00E44952" w:rsidRPr="003C526F">
              <w:rPr>
                <w:rFonts w:hint="cs"/>
                <w:cs/>
              </w:rPr>
              <w:t>ಡಿ</w:t>
            </w:r>
            <w:r w:rsidR="00E44952" w:rsidRPr="003C526F">
              <w:rPr>
                <w:rFonts w:cs="Noto Sans Kannada UI" w:hint="cs"/>
              </w:rPr>
              <w:t xml:space="preserve">. </w:t>
            </w:r>
            <w:r w:rsidR="00E44952" w:rsidRPr="003C526F">
              <w:rPr>
                <w:rFonts w:hint="cs"/>
                <w:cs/>
              </w:rPr>
              <w:t>ಸಂಖ್ಯೆ</w:t>
            </w:r>
          </w:p>
        </w:tc>
        <w:tc>
          <w:tcPr>
            <w:tcW w:w="2690" w:type="dxa"/>
          </w:tcPr>
          <w:p w:rsidR="00453F2C" w:rsidRPr="003C526F" w:rsidRDefault="000B07D1" w:rsidP="009E4B7E">
            <w:pPr>
              <w:jc w:val="both"/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ಅಂಚೆ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ಕಚೇರಿ</w:t>
            </w:r>
            <w:r w:rsidRPr="003C526F">
              <w:rPr>
                <w:rFonts w:cs="Noto Sans Kannada UI" w:hint="cs"/>
              </w:rPr>
              <w:t>/</w:t>
            </w:r>
            <w:r w:rsidRPr="003C526F">
              <w:rPr>
                <w:rFonts w:hint="cs"/>
                <w:cs/>
              </w:rPr>
              <w:t>ಬ್ಯಾಂಕಿನ</w:t>
            </w:r>
            <w:r w:rsidR="00C15671">
              <w:rPr>
                <w:rFonts w:cstheme="minorBidi" w:hint="cs"/>
                <w:cs/>
              </w:rPr>
              <w:t xml:space="preserve"> </w:t>
            </w:r>
            <w:r w:rsidRPr="003C526F">
              <w:rPr>
                <w:rFonts w:hint="cs"/>
                <w:cs/>
              </w:rPr>
              <w:t>ಹೆಸರು</w:t>
            </w:r>
          </w:p>
        </w:tc>
        <w:tc>
          <w:tcPr>
            <w:tcW w:w="2129" w:type="dxa"/>
          </w:tcPr>
          <w:p w:rsidR="00453F2C" w:rsidRPr="003C526F" w:rsidRDefault="00404552" w:rsidP="009E4B7E">
            <w:pPr>
              <w:jc w:val="both"/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ದಿನಾಂಕ</w:t>
            </w:r>
          </w:p>
        </w:tc>
        <w:tc>
          <w:tcPr>
            <w:tcW w:w="1507" w:type="dxa"/>
          </w:tcPr>
          <w:p w:rsidR="00453F2C" w:rsidRPr="003C526F" w:rsidRDefault="00404552" w:rsidP="009E4B7E">
            <w:pPr>
              <w:jc w:val="both"/>
              <w:rPr>
                <w:rFonts w:cs="Noto Sans Kannada UI"/>
              </w:rPr>
            </w:pPr>
            <w:r w:rsidRPr="003C526F">
              <w:rPr>
                <w:rFonts w:hint="cs"/>
                <w:cs/>
              </w:rPr>
              <w:t>ಮೊತ್ತ</w:t>
            </w:r>
          </w:p>
        </w:tc>
      </w:tr>
      <w:tr w:rsidR="00453F2C" w:rsidRPr="003C526F" w:rsidTr="00FC010C">
        <w:trPr>
          <w:trHeight w:val="272"/>
        </w:trPr>
        <w:tc>
          <w:tcPr>
            <w:tcW w:w="947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746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690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129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1507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</w:tr>
      <w:tr w:rsidR="001508E2" w:rsidRPr="003C526F" w:rsidTr="00EB64AC">
        <w:trPr>
          <w:trHeight w:val="272"/>
        </w:trPr>
        <w:tc>
          <w:tcPr>
            <w:tcW w:w="947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746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690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129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1507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</w:tr>
      <w:tr w:rsidR="001508E2" w:rsidRPr="003C526F" w:rsidTr="00EB64AC">
        <w:trPr>
          <w:trHeight w:val="272"/>
        </w:trPr>
        <w:tc>
          <w:tcPr>
            <w:tcW w:w="947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746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690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129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1507" w:type="dxa"/>
          </w:tcPr>
          <w:p w:rsidR="001508E2" w:rsidRPr="003C526F" w:rsidRDefault="001508E2" w:rsidP="009E4B7E">
            <w:pPr>
              <w:jc w:val="both"/>
              <w:rPr>
                <w:rFonts w:cs="Noto Sans Kannada UI"/>
              </w:rPr>
            </w:pPr>
          </w:p>
        </w:tc>
      </w:tr>
      <w:tr w:rsidR="00453F2C" w:rsidRPr="003C526F" w:rsidTr="00EB64AC">
        <w:trPr>
          <w:trHeight w:val="272"/>
        </w:trPr>
        <w:tc>
          <w:tcPr>
            <w:tcW w:w="947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746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690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2129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  <w:tc>
          <w:tcPr>
            <w:tcW w:w="1507" w:type="dxa"/>
          </w:tcPr>
          <w:p w:rsidR="00453F2C" w:rsidRPr="003C526F" w:rsidRDefault="00453F2C" w:rsidP="009E4B7E">
            <w:pPr>
              <w:jc w:val="both"/>
              <w:rPr>
                <w:rFonts w:cs="Noto Sans Kannada UI"/>
              </w:rPr>
            </w:pPr>
          </w:p>
        </w:tc>
      </w:tr>
    </w:tbl>
    <w:p w:rsidR="007F58DD" w:rsidRPr="003C526F" w:rsidRDefault="000F7377" w:rsidP="00854102">
      <w:pPr>
        <w:spacing w:after="0"/>
        <w:jc w:val="both"/>
        <w:rPr>
          <w:rFonts w:cs="Noto Sans Kannada UI"/>
        </w:rPr>
      </w:pPr>
      <w:r w:rsidRPr="003C526F">
        <w:rPr>
          <w:rFonts w:hint="cs"/>
          <w:cs/>
        </w:rPr>
        <w:t>ನಾನು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ಈ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ಮೇಲೆ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ನೀಡಿರುವ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ಎಲ್ಲಾ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ಮಾಹಿತಿಗಳು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ನನ್ನ</w:t>
      </w:r>
      <w:r w:rsidR="00C15671">
        <w:rPr>
          <w:rFonts w:cstheme="minorBidi" w:hint="cs"/>
          <w:cs/>
        </w:rPr>
        <w:t xml:space="preserve"> </w:t>
      </w:r>
      <w:r w:rsidR="00C15671">
        <w:rPr>
          <w:rFonts w:hint="cs"/>
          <w:cs/>
        </w:rPr>
        <w:t>ತಿಳು</w:t>
      </w:r>
      <w:r w:rsidRPr="003C526F">
        <w:rPr>
          <w:rFonts w:hint="cs"/>
          <w:cs/>
        </w:rPr>
        <w:t>ವಳಿಕೆಯಮಟ್ಟಿಗೆ</w:t>
      </w:r>
      <w:r w:rsidR="00C15671">
        <w:rPr>
          <w:rFonts w:cstheme="minorBidi" w:hint="cs"/>
          <w:cs/>
        </w:rPr>
        <w:t xml:space="preserve"> </w:t>
      </w:r>
      <w:r w:rsidRPr="003C526F">
        <w:rPr>
          <w:rFonts w:hint="cs"/>
          <w:cs/>
        </w:rPr>
        <w:t>ಸತ್ಯವಾಗಿರುತ್ತದೆಂದು</w:t>
      </w:r>
      <w:r w:rsidR="00C15671">
        <w:rPr>
          <w:rFonts w:cstheme="minorBidi" w:hint="cs"/>
          <w:cs/>
        </w:rPr>
        <w:t xml:space="preserve"> </w:t>
      </w:r>
      <w:r w:rsidR="00B605D9" w:rsidRPr="003C526F">
        <w:rPr>
          <w:rFonts w:hint="cs"/>
          <w:cs/>
        </w:rPr>
        <w:t>ಈ</w:t>
      </w:r>
      <w:r w:rsidR="00C15671">
        <w:rPr>
          <w:rFonts w:cstheme="minorBidi" w:hint="cs"/>
          <w:cs/>
        </w:rPr>
        <w:t xml:space="preserve"> </w:t>
      </w:r>
      <w:r w:rsidR="00B605D9" w:rsidRPr="003C526F">
        <w:rPr>
          <w:rFonts w:hint="cs"/>
          <w:cs/>
        </w:rPr>
        <w:t>ಮೂಲಕ</w:t>
      </w:r>
      <w:r w:rsidR="00C15671">
        <w:rPr>
          <w:rFonts w:cstheme="minorBidi" w:hint="cs"/>
          <w:cs/>
        </w:rPr>
        <w:t xml:space="preserve"> </w:t>
      </w:r>
      <w:r w:rsidR="00B605D9" w:rsidRPr="003C526F">
        <w:rPr>
          <w:rFonts w:hint="cs"/>
          <w:cs/>
        </w:rPr>
        <w:t>ಪ್ರಮಾನಿಕರಿಸುತ್ತೇನೆ</w:t>
      </w:r>
      <w:r w:rsidR="00B605D9" w:rsidRPr="003C526F">
        <w:rPr>
          <w:rFonts w:cs="Noto Sans Kannada UI" w:hint="cs"/>
        </w:rPr>
        <w:t>.</w:t>
      </w:r>
    </w:p>
    <w:p w:rsidR="008114E1" w:rsidRPr="003C526F" w:rsidRDefault="008114E1" w:rsidP="00854102">
      <w:pPr>
        <w:spacing w:after="0"/>
        <w:jc w:val="both"/>
        <w:rPr>
          <w:rFonts w:cs="Noto Sans Kannada UI"/>
        </w:rPr>
      </w:pPr>
      <w:r w:rsidRPr="003C526F">
        <w:rPr>
          <w:rFonts w:hint="cs"/>
          <w:cs/>
        </w:rPr>
        <w:t>ಸ್ಥಳ</w:t>
      </w:r>
      <w:r w:rsidRPr="003C526F">
        <w:rPr>
          <w:rFonts w:cs="Noto Sans Kannada UI" w:hint="cs"/>
        </w:rPr>
        <w:t>:-</w:t>
      </w:r>
      <w:r w:rsidR="00FC7671" w:rsidRPr="003C526F">
        <w:rPr>
          <w:rFonts w:hint="cs"/>
          <w:cs/>
        </w:rPr>
        <w:t>ಅಭ್ಯರ್ಥಿಯ</w:t>
      </w:r>
      <w:r w:rsidR="00C15671">
        <w:rPr>
          <w:rFonts w:cstheme="minorBidi" w:hint="cs"/>
          <w:cs/>
        </w:rPr>
        <w:t xml:space="preserve"> </w:t>
      </w:r>
      <w:r w:rsidR="00FC7671" w:rsidRPr="003C526F">
        <w:rPr>
          <w:rFonts w:hint="cs"/>
          <w:cs/>
        </w:rPr>
        <w:t>ಸಹಿ</w:t>
      </w:r>
      <w:r w:rsidR="007A6DFB" w:rsidRPr="003C526F">
        <w:rPr>
          <w:rFonts w:cs="Noto Sans Kannada UI" w:hint="cs"/>
        </w:rPr>
        <w:t>:-</w:t>
      </w:r>
    </w:p>
    <w:p w:rsidR="008114E1" w:rsidRPr="003C526F" w:rsidRDefault="008B45B0" w:rsidP="00854102">
      <w:pPr>
        <w:spacing w:after="0"/>
        <w:jc w:val="both"/>
        <w:rPr>
          <w:rFonts w:cs="Noto Sans Kannada UI"/>
        </w:rPr>
      </w:pPr>
      <w:r w:rsidRPr="003C526F">
        <w:rPr>
          <w:rFonts w:hint="cs"/>
          <w:cs/>
        </w:rPr>
        <w:t>ದಿನಾಂಕ</w:t>
      </w:r>
      <w:r w:rsidRPr="003C526F">
        <w:rPr>
          <w:rFonts w:cs="Noto Sans Kannada UI" w:hint="cs"/>
        </w:rPr>
        <w:t>:</w:t>
      </w:r>
      <w:r w:rsidR="00FC7671" w:rsidRPr="003C526F">
        <w:rPr>
          <w:rFonts w:cs="Noto Sans Kannada UI" w:hint="cs"/>
        </w:rPr>
        <w:t>-</w:t>
      </w:r>
      <w:r w:rsidR="00C15671">
        <w:rPr>
          <w:rFonts w:cstheme="minorBidi" w:hint="cs"/>
          <w:cs/>
        </w:rPr>
        <w:t xml:space="preserve"> </w:t>
      </w:r>
      <w:r w:rsidR="007A6DFB" w:rsidRPr="003C526F">
        <w:rPr>
          <w:rFonts w:hint="cs"/>
          <w:cs/>
        </w:rPr>
        <w:t>ಅಭ್ಯರ್ಥಿಯ</w:t>
      </w:r>
      <w:r w:rsidR="00C15671">
        <w:rPr>
          <w:rFonts w:cstheme="minorBidi" w:hint="cs"/>
          <w:cs/>
        </w:rPr>
        <w:t xml:space="preserve"> </w:t>
      </w:r>
      <w:r w:rsidR="007A6DFB" w:rsidRPr="003C526F">
        <w:rPr>
          <w:rFonts w:hint="cs"/>
          <w:cs/>
        </w:rPr>
        <w:t>ಹೆಸರು</w:t>
      </w:r>
      <w:r w:rsidR="007A6DFB" w:rsidRPr="003C526F">
        <w:rPr>
          <w:rFonts w:cs="Noto Sans Kannada UI" w:hint="cs"/>
        </w:rPr>
        <w:t>:</w:t>
      </w:r>
      <w:r w:rsidR="00200218" w:rsidRPr="003C526F">
        <w:rPr>
          <w:rFonts w:cs="Noto Sans Kannada UI" w:hint="cs"/>
        </w:rPr>
        <w:t>-</w:t>
      </w:r>
    </w:p>
    <w:p w:rsidR="001E3B53" w:rsidRDefault="00200218" w:rsidP="00854102">
      <w:pPr>
        <w:spacing w:after="0"/>
        <w:jc w:val="both"/>
        <w:rPr>
          <w:rFonts w:cstheme="minorBidi" w:hint="cs"/>
        </w:rPr>
      </w:pPr>
      <w:r w:rsidRPr="003C526F">
        <w:rPr>
          <w:rFonts w:cs="Noto Sans Kannada UI" w:hint="cs"/>
        </w:rPr>
        <w:t>(</w:t>
      </w:r>
      <w:r w:rsidR="0070665D" w:rsidRPr="003C526F">
        <w:rPr>
          <w:rFonts w:cs="Noto Sans Kannada UI" w:hint="cs"/>
        </w:rPr>
        <w:t xml:space="preserve">IN BLOCK </w:t>
      </w:r>
      <w:proofErr w:type="gramStart"/>
      <w:r w:rsidR="0070665D" w:rsidRPr="003C526F">
        <w:rPr>
          <w:rFonts w:cs="Noto Sans Kannada UI" w:hint="cs"/>
        </w:rPr>
        <w:t>LETTERS )</w:t>
      </w:r>
      <w:proofErr w:type="gramEnd"/>
      <w:r w:rsidR="008D1666" w:rsidRPr="003C526F">
        <w:rPr>
          <w:rFonts w:cs="Noto Sans Kannada UI" w:hint="cs"/>
        </w:rPr>
        <w:t>:-</w:t>
      </w:r>
    </w:p>
    <w:p w:rsidR="001C58FF" w:rsidRPr="001C58FF" w:rsidRDefault="001C58FF" w:rsidP="00854102">
      <w:pPr>
        <w:spacing w:after="0"/>
        <w:jc w:val="both"/>
        <w:rPr>
          <w:rFonts w:cstheme="minorBidi" w:hint="cs"/>
          <w:cs/>
        </w:rPr>
      </w:pPr>
    </w:p>
    <w:sectPr w:rsidR="001C58FF" w:rsidRPr="001C58FF" w:rsidSect="000923B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oto Sans Kannada UI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>
    <w:useFELayout/>
  </w:compat>
  <w:rsids>
    <w:rsidRoot w:val="007F08AB"/>
    <w:rsid w:val="00007213"/>
    <w:rsid w:val="00020461"/>
    <w:rsid w:val="00031291"/>
    <w:rsid w:val="000362C3"/>
    <w:rsid w:val="00037013"/>
    <w:rsid w:val="0004044C"/>
    <w:rsid w:val="000444BC"/>
    <w:rsid w:val="00050D66"/>
    <w:rsid w:val="000524EB"/>
    <w:rsid w:val="00052F4F"/>
    <w:rsid w:val="00060484"/>
    <w:rsid w:val="000613EE"/>
    <w:rsid w:val="0006201B"/>
    <w:rsid w:val="000838D0"/>
    <w:rsid w:val="00085E88"/>
    <w:rsid w:val="0009089F"/>
    <w:rsid w:val="000923B4"/>
    <w:rsid w:val="000A1120"/>
    <w:rsid w:val="000B07D1"/>
    <w:rsid w:val="000B178F"/>
    <w:rsid w:val="000B21EA"/>
    <w:rsid w:val="000C5EF8"/>
    <w:rsid w:val="000D05B9"/>
    <w:rsid w:val="000D33AD"/>
    <w:rsid w:val="000D4022"/>
    <w:rsid w:val="000E4A40"/>
    <w:rsid w:val="000F7377"/>
    <w:rsid w:val="00100CAF"/>
    <w:rsid w:val="001051F2"/>
    <w:rsid w:val="00110F7A"/>
    <w:rsid w:val="00114248"/>
    <w:rsid w:val="001152F2"/>
    <w:rsid w:val="00115E17"/>
    <w:rsid w:val="001170CB"/>
    <w:rsid w:val="00131212"/>
    <w:rsid w:val="00131372"/>
    <w:rsid w:val="00133819"/>
    <w:rsid w:val="00143A07"/>
    <w:rsid w:val="00144D17"/>
    <w:rsid w:val="001508E2"/>
    <w:rsid w:val="00152417"/>
    <w:rsid w:val="001567B6"/>
    <w:rsid w:val="001616BC"/>
    <w:rsid w:val="00164090"/>
    <w:rsid w:val="00164E91"/>
    <w:rsid w:val="001738BA"/>
    <w:rsid w:val="00174253"/>
    <w:rsid w:val="00184036"/>
    <w:rsid w:val="00190634"/>
    <w:rsid w:val="001A3507"/>
    <w:rsid w:val="001A4FF6"/>
    <w:rsid w:val="001A51E2"/>
    <w:rsid w:val="001B184A"/>
    <w:rsid w:val="001C58FF"/>
    <w:rsid w:val="001D4189"/>
    <w:rsid w:val="001D6724"/>
    <w:rsid w:val="001E04B0"/>
    <w:rsid w:val="001E3B53"/>
    <w:rsid w:val="001E743B"/>
    <w:rsid w:val="001F5D00"/>
    <w:rsid w:val="00200218"/>
    <w:rsid w:val="00206B07"/>
    <w:rsid w:val="00215D84"/>
    <w:rsid w:val="0021637B"/>
    <w:rsid w:val="00230691"/>
    <w:rsid w:val="002328AF"/>
    <w:rsid w:val="0023581F"/>
    <w:rsid w:val="0024011A"/>
    <w:rsid w:val="0024514E"/>
    <w:rsid w:val="00252EF2"/>
    <w:rsid w:val="0025383A"/>
    <w:rsid w:val="002545D9"/>
    <w:rsid w:val="0025682E"/>
    <w:rsid w:val="00262650"/>
    <w:rsid w:val="0027415B"/>
    <w:rsid w:val="002748DE"/>
    <w:rsid w:val="00286472"/>
    <w:rsid w:val="0029140C"/>
    <w:rsid w:val="002A5C25"/>
    <w:rsid w:val="002B51E6"/>
    <w:rsid w:val="002B5373"/>
    <w:rsid w:val="002B6A89"/>
    <w:rsid w:val="002C4F29"/>
    <w:rsid w:val="002D6554"/>
    <w:rsid w:val="002E1503"/>
    <w:rsid w:val="002E6AA1"/>
    <w:rsid w:val="002E72F9"/>
    <w:rsid w:val="002F72CF"/>
    <w:rsid w:val="00305533"/>
    <w:rsid w:val="003254D2"/>
    <w:rsid w:val="00327434"/>
    <w:rsid w:val="003569C2"/>
    <w:rsid w:val="00357A73"/>
    <w:rsid w:val="00361640"/>
    <w:rsid w:val="003843CB"/>
    <w:rsid w:val="003927D2"/>
    <w:rsid w:val="003A0B38"/>
    <w:rsid w:val="003A1E59"/>
    <w:rsid w:val="003A58B2"/>
    <w:rsid w:val="003A70B1"/>
    <w:rsid w:val="003B2083"/>
    <w:rsid w:val="003B7D07"/>
    <w:rsid w:val="003C526F"/>
    <w:rsid w:val="003C60B5"/>
    <w:rsid w:val="003C6E3A"/>
    <w:rsid w:val="003D3C8D"/>
    <w:rsid w:val="003D3DC7"/>
    <w:rsid w:val="003D45C8"/>
    <w:rsid w:val="003E44F5"/>
    <w:rsid w:val="003F5D04"/>
    <w:rsid w:val="00404552"/>
    <w:rsid w:val="004120AD"/>
    <w:rsid w:val="00412FFD"/>
    <w:rsid w:val="0042228A"/>
    <w:rsid w:val="004257D3"/>
    <w:rsid w:val="00427822"/>
    <w:rsid w:val="00433AB7"/>
    <w:rsid w:val="00435368"/>
    <w:rsid w:val="004406CF"/>
    <w:rsid w:val="00442B73"/>
    <w:rsid w:val="00444823"/>
    <w:rsid w:val="00450C03"/>
    <w:rsid w:val="00453F2C"/>
    <w:rsid w:val="00455C9B"/>
    <w:rsid w:val="0045691E"/>
    <w:rsid w:val="00456B5C"/>
    <w:rsid w:val="004617A4"/>
    <w:rsid w:val="004621CA"/>
    <w:rsid w:val="00463A45"/>
    <w:rsid w:val="004644D5"/>
    <w:rsid w:val="00475F5F"/>
    <w:rsid w:val="0048020F"/>
    <w:rsid w:val="0048337B"/>
    <w:rsid w:val="00494D81"/>
    <w:rsid w:val="0049625B"/>
    <w:rsid w:val="004A297E"/>
    <w:rsid w:val="004A55B0"/>
    <w:rsid w:val="004B3D30"/>
    <w:rsid w:val="004B67D6"/>
    <w:rsid w:val="004C09AF"/>
    <w:rsid w:val="004C1488"/>
    <w:rsid w:val="004C7147"/>
    <w:rsid w:val="004C7DA5"/>
    <w:rsid w:val="004D0326"/>
    <w:rsid w:val="004D42F7"/>
    <w:rsid w:val="004E1745"/>
    <w:rsid w:val="004E5B3C"/>
    <w:rsid w:val="004E6D6C"/>
    <w:rsid w:val="004F672D"/>
    <w:rsid w:val="00505B2C"/>
    <w:rsid w:val="00510E08"/>
    <w:rsid w:val="00517697"/>
    <w:rsid w:val="00521F6F"/>
    <w:rsid w:val="00522350"/>
    <w:rsid w:val="005233AD"/>
    <w:rsid w:val="00526243"/>
    <w:rsid w:val="005446CE"/>
    <w:rsid w:val="005511CA"/>
    <w:rsid w:val="00567C1A"/>
    <w:rsid w:val="00567F40"/>
    <w:rsid w:val="00592120"/>
    <w:rsid w:val="00592F19"/>
    <w:rsid w:val="00594F80"/>
    <w:rsid w:val="005959AD"/>
    <w:rsid w:val="005A14B1"/>
    <w:rsid w:val="005B1830"/>
    <w:rsid w:val="005C1FCE"/>
    <w:rsid w:val="005C577E"/>
    <w:rsid w:val="005D07C5"/>
    <w:rsid w:val="005D546D"/>
    <w:rsid w:val="005D6638"/>
    <w:rsid w:val="005F254D"/>
    <w:rsid w:val="005F479D"/>
    <w:rsid w:val="005F4DC4"/>
    <w:rsid w:val="00600C99"/>
    <w:rsid w:val="006016AC"/>
    <w:rsid w:val="00607F89"/>
    <w:rsid w:val="00617389"/>
    <w:rsid w:val="00624B8F"/>
    <w:rsid w:val="006263C2"/>
    <w:rsid w:val="00626715"/>
    <w:rsid w:val="00627D15"/>
    <w:rsid w:val="006306CB"/>
    <w:rsid w:val="0063446B"/>
    <w:rsid w:val="00636273"/>
    <w:rsid w:val="00641C7F"/>
    <w:rsid w:val="006562F3"/>
    <w:rsid w:val="00662D05"/>
    <w:rsid w:val="00670BE2"/>
    <w:rsid w:val="006808F9"/>
    <w:rsid w:val="0068263E"/>
    <w:rsid w:val="00683FA4"/>
    <w:rsid w:val="00691E86"/>
    <w:rsid w:val="006945BA"/>
    <w:rsid w:val="00696CC8"/>
    <w:rsid w:val="006B0219"/>
    <w:rsid w:val="006B38BF"/>
    <w:rsid w:val="006B66D6"/>
    <w:rsid w:val="006B762C"/>
    <w:rsid w:val="006C4159"/>
    <w:rsid w:val="006D55A9"/>
    <w:rsid w:val="006D7E66"/>
    <w:rsid w:val="006E610E"/>
    <w:rsid w:val="006F0E3D"/>
    <w:rsid w:val="006F0FA2"/>
    <w:rsid w:val="006F7E6C"/>
    <w:rsid w:val="0070665D"/>
    <w:rsid w:val="00710CAD"/>
    <w:rsid w:val="00712A88"/>
    <w:rsid w:val="0071648A"/>
    <w:rsid w:val="00717149"/>
    <w:rsid w:val="00721BB1"/>
    <w:rsid w:val="0073259D"/>
    <w:rsid w:val="00740219"/>
    <w:rsid w:val="0074182A"/>
    <w:rsid w:val="00744212"/>
    <w:rsid w:val="00750DFF"/>
    <w:rsid w:val="00750F84"/>
    <w:rsid w:val="007517F0"/>
    <w:rsid w:val="00757BE8"/>
    <w:rsid w:val="00761AA6"/>
    <w:rsid w:val="007620C1"/>
    <w:rsid w:val="007675EF"/>
    <w:rsid w:val="00767F61"/>
    <w:rsid w:val="00770458"/>
    <w:rsid w:val="00776181"/>
    <w:rsid w:val="0077636E"/>
    <w:rsid w:val="0077679D"/>
    <w:rsid w:val="00777507"/>
    <w:rsid w:val="007944EA"/>
    <w:rsid w:val="007947B9"/>
    <w:rsid w:val="0079578B"/>
    <w:rsid w:val="007A6DFB"/>
    <w:rsid w:val="007B29BD"/>
    <w:rsid w:val="007B33FF"/>
    <w:rsid w:val="007B70B4"/>
    <w:rsid w:val="007C115E"/>
    <w:rsid w:val="007D59D8"/>
    <w:rsid w:val="007E1D46"/>
    <w:rsid w:val="007E43E1"/>
    <w:rsid w:val="007E6A3E"/>
    <w:rsid w:val="007F08AB"/>
    <w:rsid w:val="007F58DD"/>
    <w:rsid w:val="007F59A7"/>
    <w:rsid w:val="007F5DA4"/>
    <w:rsid w:val="007F69E7"/>
    <w:rsid w:val="007F761E"/>
    <w:rsid w:val="00804622"/>
    <w:rsid w:val="008114E1"/>
    <w:rsid w:val="008124C4"/>
    <w:rsid w:val="008126A9"/>
    <w:rsid w:val="008163B5"/>
    <w:rsid w:val="008348A4"/>
    <w:rsid w:val="00836D00"/>
    <w:rsid w:val="00844DDD"/>
    <w:rsid w:val="00846719"/>
    <w:rsid w:val="00854102"/>
    <w:rsid w:val="00856FEA"/>
    <w:rsid w:val="00861045"/>
    <w:rsid w:val="00861FAD"/>
    <w:rsid w:val="0086658D"/>
    <w:rsid w:val="00875D4A"/>
    <w:rsid w:val="00877B82"/>
    <w:rsid w:val="0088746D"/>
    <w:rsid w:val="00891A01"/>
    <w:rsid w:val="00893029"/>
    <w:rsid w:val="008950B0"/>
    <w:rsid w:val="008979F8"/>
    <w:rsid w:val="008A78F6"/>
    <w:rsid w:val="008B33A5"/>
    <w:rsid w:val="008B45B0"/>
    <w:rsid w:val="008C0158"/>
    <w:rsid w:val="008C6815"/>
    <w:rsid w:val="008C7F08"/>
    <w:rsid w:val="008D0431"/>
    <w:rsid w:val="008D1666"/>
    <w:rsid w:val="008D534D"/>
    <w:rsid w:val="008D78BA"/>
    <w:rsid w:val="008E0A9E"/>
    <w:rsid w:val="008E2B24"/>
    <w:rsid w:val="008E60F4"/>
    <w:rsid w:val="008E75E6"/>
    <w:rsid w:val="008F49B0"/>
    <w:rsid w:val="008F6DF1"/>
    <w:rsid w:val="008F70A1"/>
    <w:rsid w:val="0090503E"/>
    <w:rsid w:val="0090650C"/>
    <w:rsid w:val="00913132"/>
    <w:rsid w:val="00915270"/>
    <w:rsid w:val="009162C8"/>
    <w:rsid w:val="00917B19"/>
    <w:rsid w:val="009218CE"/>
    <w:rsid w:val="0092387A"/>
    <w:rsid w:val="00923C50"/>
    <w:rsid w:val="00924D8F"/>
    <w:rsid w:val="00930CC5"/>
    <w:rsid w:val="00931BE8"/>
    <w:rsid w:val="00937305"/>
    <w:rsid w:val="0094246B"/>
    <w:rsid w:val="00953A61"/>
    <w:rsid w:val="00957DB1"/>
    <w:rsid w:val="009641C7"/>
    <w:rsid w:val="0096546E"/>
    <w:rsid w:val="00967FA5"/>
    <w:rsid w:val="00973F90"/>
    <w:rsid w:val="009836B4"/>
    <w:rsid w:val="00986BEA"/>
    <w:rsid w:val="009A3C01"/>
    <w:rsid w:val="009B42C2"/>
    <w:rsid w:val="009B464C"/>
    <w:rsid w:val="009C0980"/>
    <w:rsid w:val="009C548F"/>
    <w:rsid w:val="009D62BB"/>
    <w:rsid w:val="009E410D"/>
    <w:rsid w:val="009E4B7E"/>
    <w:rsid w:val="00A03DDA"/>
    <w:rsid w:val="00A04D1A"/>
    <w:rsid w:val="00A06A7B"/>
    <w:rsid w:val="00A14403"/>
    <w:rsid w:val="00A15950"/>
    <w:rsid w:val="00A1642D"/>
    <w:rsid w:val="00A170A0"/>
    <w:rsid w:val="00A21304"/>
    <w:rsid w:val="00A213D2"/>
    <w:rsid w:val="00A21A59"/>
    <w:rsid w:val="00A25B9C"/>
    <w:rsid w:val="00A25C51"/>
    <w:rsid w:val="00A30161"/>
    <w:rsid w:val="00A30F9A"/>
    <w:rsid w:val="00A31455"/>
    <w:rsid w:val="00A41987"/>
    <w:rsid w:val="00A41A56"/>
    <w:rsid w:val="00A41AEA"/>
    <w:rsid w:val="00A46BEC"/>
    <w:rsid w:val="00A4785B"/>
    <w:rsid w:val="00A47C31"/>
    <w:rsid w:val="00A53CE6"/>
    <w:rsid w:val="00A606DE"/>
    <w:rsid w:val="00A628CA"/>
    <w:rsid w:val="00A737D4"/>
    <w:rsid w:val="00A90666"/>
    <w:rsid w:val="00A91688"/>
    <w:rsid w:val="00A94D52"/>
    <w:rsid w:val="00A952D4"/>
    <w:rsid w:val="00AA06AA"/>
    <w:rsid w:val="00AB1F01"/>
    <w:rsid w:val="00AC4623"/>
    <w:rsid w:val="00AC69B2"/>
    <w:rsid w:val="00AD0448"/>
    <w:rsid w:val="00AD33BE"/>
    <w:rsid w:val="00AD56AE"/>
    <w:rsid w:val="00AE1ED4"/>
    <w:rsid w:val="00AE70AF"/>
    <w:rsid w:val="00B03198"/>
    <w:rsid w:val="00B039D8"/>
    <w:rsid w:val="00B11FC4"/>
    <w:rsid w:val="00B12846"/>
    <w:rsid w:val="00B13FEF"/>
    <w:rsid w:val="00B20009"/>
    <w:rsid w:val="00B249A4"/>
    <w:rsid w:val="00B25EDD"/>
    <w:rsid w:val="00B31CD1"/>
    <w:rsid w:val="00B338AB"/>
    <w:rsid w:val="00B3522A"/>
    <w:rsid w:val="00B36ADE"/>
    <w:rsid w:val="00B43FA2"/>
    <w:rsid w:val="00B45323"/>
    <w:rsid w:val="00B5121A"/>
    <w:rsid w:val="00B523FA"/>
    <w:rsid w:val="00B605D9"/>
    <w:rsid w:val="00B613CE"/>
    <w:rsid w:val="00B63675"/>
    <w:rsid w:val="00B65B24"/>
    <w:rsid w:val="00B666AE"/>
    <w:rsid w:val="00B977AD"/>
    <w:rsid w:val="00BB6265"/>
    <w:rsid w:val="00BC6373"/>
    <w:rsid w:val="00BD02B8"/>
    <w:rsid w:val="00BD70BA"/>
    <w:rsid w:val="00BE0123"/>
    <w:rsid w:val="00BE2D5E"/>
    <w:rsid w:val="00BE69A2"/>
    <w:rsid w:val="00BF5BE2"/>
    <w:rsid w:val="00C04729"/>
    <w:rsid w:val="00C10358"/>
    <w:rsid w:val="00C15671"/>
    <w:rsid w:val="00C208F0"/>
    <w:rsid w:val="00C251ED"/>
    <w:rsid w:val="00C271CF"/>
    <w:rsid w:val="00C34FD9"/>
    <w:rsid w:val="00C35773"/>
    <w:rsid w:val="00C41B80"/>
    <w:rsid w:val="00C500A0"/>
    <w:rsid w:val="00C5616A"/>
    <w:rsid w:val="00C56385"/>
    <w:rsid w:val="00C607D5"/>
    <w:rsid w:val="00C70A4C"/>
    <w:rsid w:val="00C74DB3"/>
    <w:rsid w:val="00C7558A"/>
    <w:rsid w:val="00C81E5C"/>
    <w:rsid w:val="00C82A71"/>
    <w:rsid w:val="00C8663F"/>
    <w:rsid w:val="00C90EC1"/>
    <w:rsid w:val="00C93F49"/>
    <w:rsid w:val="00CA0D44"/>
    <w:rsid w:val="00CA758C"/>
    <w:rsid w:val="00CB227C"/>
    <w:rsid w:val="00CB2C10"/>
    <w:rsid w:val="00CB38D7"/>
    <w:rsid w:val="00CB63B8"/>
    <w:rsid w:val="00CB6F42"/>
    <w:rsid w:val="00CC0BE9"/>
    <w:rsid w:val="00CC3D1F"/>
    <w:rsid w:val="00CD0854"/>
    <w:rsid w:val="00CD2C65"/>
    <w:rsid w:val="00CE11E4"/>
    <w:rsid w:val="00CE197B"/>
    <w:rsid w:val="00CE1A3F"/>
    <w:rsid w:val="00CF0C3B"/>
    <w:rsid w:val="00CF0DC8"/>
    <w:rsid w:val="00CF33DF"/>
    <w:rsid w:val="00CF477F"/>
    <w:rsid w:val="00D01F04"/>
    <w:rsid w:val="00D0235F"/>
    <w:rsid w:val="00D0351C"/>
    <w:rsid w:val="00D0390F"/>
    <w:rsid w:val="00D07F1E"/>
    <w:rsid w:val="00D11E5F"/>
    <w:rsid w:val="00D2700B"/>
    <w:rsid w:val="00D274E4"/>
    <w:rsid w:val="00D40FE0"/>
    <w:rsid w:val="00D52E1B"/>
    <w:rsid w:val="00D55ED3"/>
    <w:rsid w:val="00D56ACB"/>
    <w:rsid w:val="00D60C39"/>
    <w:rsid w:val="00D61633"/>
    <w:rsid w:val="00D63ED3"/>
    <w:rsid w:val="00D75116"/>
    <w:rsid w:val="00D826D5"/>
    <w:rsid w:val="00D844A9"/>
    <w:rsid w:val="00D95BC6"/>
    <w:rsid w:val="00D9723A"/>
    <w:rsid w:val="00D97B94"/>
    <w:rsid w:val="00DA4953"/>
    <w:rsid w:val="00DA714A"/>
    <w:rsid w:val="00DB2B3C"/>
    <w:rsid w:val="00DC18F2"/>
    <w:rsid w:val="00DC565A"/>
    <w:rsid w:val="00DC6C05"/>
    <w:rsid w:val="00DD0DD7"/>
    <w:rsid w:val="00DD2FDD"/>
    <w:rsid w:val="00DD34EA"/>
    <w:rsid w:val="00DD7241"/>
    <w:rsid w:val="00DE0EB7"/>
    <w:rsid w:val="00DE55A3"/>
    <w:rsid w:val="00E01A6F"/>
    <w:rsid w:val="00E04285"/>
    <w:rsid w:val="00E0699F"/>
    <w:rsid w:val="00E12084"/>
    <w:rsid w:val="00E13D9B"/>
    <w:rsid w:val="00E25DE3"/>
    <w:rsid w:val="00E33510"/>
    <w:rsid w:val="00E40D22"/>
    <w:rsid w:val="00E4203A"/>
    <w:rsid w:val="00E441A5"/>
    <w:rsid w:val="00E44952"/>
    <w:rsid w:val="00E4596F"/>
    <w:rsid w:val="00E51725"/>
    <w:rsid w:val="00E51E7F"/>
    <w:rsid w:val="00E6256C"/>
    <w:rsid w:val="00E64D01"/>
    <w:rsid w:val="00E746C9"/>
    <w:rsid w:val="00E763E6"/>
    <w:rsid w:val="00E7669B"/>
    <w:rsid w:val="00E76C62"/>
    <w:rsid w:val="00E80A94"/>
    <w:rsid w:val="00E82596"/>
    <w:rsid w:val="00E84DF0"/>
    <w:rsid w:val="00E90700"/>
    <w:rsid w:val="00EA24F7"/>
    <w:rsid w:val="00EB3043"/>
    <w:rsid w:val="00EB64AC"/>
    <w:rsid w:val="00EB6B85"/>
    <w:rsid w:val="00EB7397"/>
    <w:rsid w:val="00ED4248"/>
    <w:rsid w:val="00ED6D01"/>
    <w:rsid w:val="00EE0259"/>
    <w:rsid w:val="00EE3496"/>
    <w:rsid w:val="00EE549D"/>
    <w:rsid w:val="00EE7A76"/>
    <w:rsid w:val="00EF11A6"/>
    <w:rsid w:val="00EF1934"/>
    <w:rsid w:val="00EF35B4"/>
    <w:rsid w:val="00EF3BF4"/>
    <w:rsid w:val="00EF41CC"/>
    <w:rsid w:val="00EF67A0"/>
    <w:rsid w:val="00EF7EDB"/>
    <w:rsid w:val="00F07A0C"/>
    <w:rsid w:val="00F23D74"/>
    <w:rsid w:val="00F32895"/>
    <w:rsid w:val="00F55E42"/>
    <w:rsid w:val="00F715A8"/>
    <w:rsid w:val="00F71DFE"/>
    <w:rsid w:val="00F73349"/>
    <w:rsid w:val="00F8570D"/>
    <w:rsid w:val="00F96679"/>
    <w:rsid w:val="00FA0D6F"/>
    <w:rsid w:val="00FA7CFF"/>
    <w:rsid w:val="00FB0E8B"/>
    <w:rsid w:val="00FB30EC"/>
    <w:rsid w:val="00FB4B76"/>
    <w:rsid w:val="00FC010C"/>
    <w:rsid w:val="00FC1368"/>
    <w:rsid w:val="00FC160F"/>
    <w:rsid w:val="00FC1C0D"/>
    <w:rsid w:val="00FC7671"/>
    <w:rsid w:val="00FD01C8"/>
    <w:rsid w:val="00FD73DD"/>
    <w:rsid w:val="00FD78C5"/>
    <w:rsid w:val="00FE6487"/>
    <w:rsid w:val="00FF5A30"/>
    <w:rsid w:val="00FF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8A"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user</cp:lastModifiedBy>
  <cp:revision>94</cp:revision>
  <dcterms:created xsi:type="dcterms:W3CDTF">2018-09-02T13:34:00Z</dcterms:created>
  <dcterms:modified xsi:type="dcterms:W3CDTF">2018-09-03T06:36:00Z</dcterms:modified>
</cp:coreProperties>
</file>